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208" w:rsidRDefault="001D58EE" w:rsidP="00C92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</w:t>
      </w:r>
      <w:r w:rsidR="00C92208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="00C92208"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 w:rsidR="00C9220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C4505"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 w:rsidR="00C9220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C92208" w:rsidRDefault="00C92208" w:rsidP="00C92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(образец)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ЦЕНОВА ОФЕРТА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92930" w:rsidRPr="00BC4505" w:rsidRDefault="00B92930" w:rsidP="00B9293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РПЦ- гр.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4C7444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обособена позиция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4505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УВАЖАЕМИ ДАМИ И ГОСПОДА,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на участника)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адрес: гр.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ул…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, 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…………………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тел.: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, факс: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, e-mail: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ЕИК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настоящото, Ви представяме нашата оферта за участие в обявената от Вас обществена поръчка по обособена позиция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4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Пресни плодове, зеленчуци и зеленчукови консерви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І. ЦЕНА И УСЛОВИЯ НА ФОРМИРАНЕТО Й.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изпълнение предмета на обособена позиция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съответствие с условията на настоящата процедура, общата цена на нашето предложение възлиза на: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……………………………………………………………………………………………………………………………..лева с ДДС 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Словом: ..………………………………………………………………………………………………………………………………………………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(посочва се цифром и словом стойността в лева с ДДС)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2977"/>
        <w:gridCol w:w="851"/>
        <w:gridCol w:w="2268"/>
        <w:gridCol w:w="2268"/>
        <w:gridCol w:w="1842"/>
        <w:gridCol w:w="1560"/>
        <w:gridCol w:w="1417"/>
      </w:tblGrid>
      <w:tr w:rsidR="001D58EE" w:rsidTr="001D58EE">
        <w:trPr>
          <w:trHeight w:val="305"/>
        </w:trPr>
        <w:tc>
          <w:tcPr>
            <w:tcW w:w="13780" w:type="dxa"/>
            <w:gridSpan w:val="8"/>
            <w:hideMark/>
          </w:tcPr>
          <w:p w:rsidR="001D58EE" w:rsidRDefault="001D5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Спесификация на необходимите хранителни продукти по обособена позиция №</w:t>
            </w:r>
            <w:r w:rsidR="00402E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4678D" w:rsidTr="00DA6C72">
        <w:trPr>
          <w:trHeight w:val="56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на продуктите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Мярка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динична цена за 1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бр./вр.</w:t>
            </w:r>
          </w:p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лева</w:t>
            </w:r>
          </w:p>
          <w:p w:rsidR="0014678D" w:rsidRDefault="00581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 w:rsidR="001467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  <w:p w:rsidR="0014678D" w:rsidRPr="00A574CE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419E" w:rsidRDefault="008D419E" w:rsidP="008D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динична цена за 1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бр./вр.</w:t>
            </w:r>
          </w:p>
          <w:p w:rsidR="008D419E" w:rsidRDefault="008D419E" w:rsidP="008D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лева</w:t>
            </w:r>
          </w:p>
          <w:p w:rsidR="008D419E" w:rsidRDefault="008D419E" w:rsidP="008D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ДДС</w:t>
            </w:r>
          </w:p>
          <w:p w:rsidR="0014678D" w:rsidRDefault="0014678D" w:rsidP="008D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43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1467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еобходимо </w:t>
            </w:r>
          </w:p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 </w:t>
            </w:r>
          </w:p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бр./вр.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83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 стойност в лв. без ДДС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стойност в лв. с ДДС</w:t>
            </w:r>
          </w:p>
        </w:tc>
      </w:tr>
      <w:tr w:rsidR="0014678D" w:rsidTr="00DA6C72">
        <w:trPr>
          <w:trHeight w:val="667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   3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4678D" w:rsidRPr="0058198C" w:rsidRDefault="00581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14678D" w:rsidRPr="0058198C" w:rsidRDefault="00581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678D" w:rsidRPr="0058198C" w:rsidRDefault="00581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678D" w:rsidRPr="0058198C" w:rsidRDefault="00581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4678D" w:rsidTr="00DA6C72">
        <w:trPr>
          <w:trHeight w:val="45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402E8E" w:rsidP="00402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Картофи ранни пресни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000</w:t>
            </w:r>
          </w:p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3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DA6C72" w:rsidP="00DA6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Картофи късни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176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4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DA6C72" w:rsidP="00DA6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Моркови пресни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176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93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DA6C72" w:rsidP="00DA6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Зрял кромид лук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</w:t>
            </w:r>
          </w:p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42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DA6C72" w:rsidP="00DA6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Бяло главесто зеле прясно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24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DA6C72" w:rsidP="00DA6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24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Зрял чесън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49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DA6C72" w:rsidP="00DA6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24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 пипер от открити площи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8 000</w:t>
            </w:r>
          </w:p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56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DA6C72" w:rsidP="00DA6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Патладжани пресни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DA6C72" w:rsidP="00DA6C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Краставици пресни от открити площи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152E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35 000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34697" w:rsidP="0083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Краставици оранжерийни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152E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34697" w:rsidP="0083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Домати от открити площи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B65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34697" w:rsidP="0083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Домати оранжерийни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B65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20 000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34697" w:rsidP="0083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Спанак пресен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B65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4 000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834697" w:rsidP="0083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Целина на глави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2 500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33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834697" w:rsidP="0083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Копър пресен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връзки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CC2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12 000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1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834697" w:rsidP="0083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Доматено пюре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стерилизирано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4C2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9 125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5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Домати цели стерилизирани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4C2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32 000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Грах зелен замразен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4C2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3 000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3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Паприкаш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4C2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20 000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Грах зелен стерилизиран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4C7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2</w:t>
            </w:r>
            <w:r w:rsidR="004C744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Джоджан сух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Pr="00EE79BF" w:rsidRDefault="0014678D" w:rsidP="00EE7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5 50</w:t>
            </w:r>
            <w:r w:rsidR="00EE79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6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Червен пипер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EE7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EE79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7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Чубрица суха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EE7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2 5</w:t>
            </w:r>
            <w:r w:rsidR="00EE79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8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8B6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 пипер-парливо-лютив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Pr="001D6301" w:rsidRDefault="0014678D" w:rsidP="001D6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1D630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8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Кимион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Pr="001D6301" w:rsidRDefault="0014678D" w:rsidP="001D6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1D630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7 002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4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Дафинов лист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EC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EC46E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1 501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3E7E1E" w:rsidP="003E7E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626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8E1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8E1E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294C20" w:rsidP="002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Тиквички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FE2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5 000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294C20" w:rsidP="002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Чесън на прах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8E1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1 </w:t>
            </w:r>
            <w:r w:rsidR="008E1E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294C20" w:rsidP="002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4.30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CA3C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Магданоз пресен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връзки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8E2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8E242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294C20" w:rsidP="002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Маслини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2F1E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10 000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294C20" w:rsidP="002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Дини пресни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Pr="008E242B" w:rsidRDefault="0014678D" w:rsidP="008E24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33 75</w:t>
            </w:r>
            <w:r w:rsidR="008E242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294C20" w:rsidP="002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Праскови пресни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A07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10 000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63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294C20" w:rsidP="002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Компот от праскови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 w:rsidP="0083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8330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1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827F37" w:rsidP="00827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Портокали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678D" w:rsidRPr="008330BC" w:rsidRDefault="0014678D" w:rsidP="0083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20 00</w:t>
            </w:r>
            <w:r w:rsidR="008330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22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27F37" w:rsidP="00827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Пъпеши пресни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9560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10 000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27F37" w:rsidP="00827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Банани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28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30 000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27F37" w:rsidP="00827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Ябълки пресни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28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140 000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78D" w:rsidTr="00DA6C72">
        <w:trPr>
          <w:trHeight w:val="30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827F37" w:rsidP="00827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  <w:r w:rsidR="001467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Мандарини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678D" w:rsidRDefault="0014678D" w:rsidP="00287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20 000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678D" w:rsidRDefault="001467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Посочената цена включва всички разходи по изпълнение на предмета на обособена позиция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4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Пресни плодове, зеленчуци и 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>зеленчукови консерви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="00B640A5">
        <w:rPr>
          <w:rFonts w:ascii="Times New Roman" w:eastAsia="Verdana-Bold" w:hAnsi="Times New Roman" w:cs="Times New Roman"/>
          <w:sz w:val="24"/>
          <w:szCs w:val="24"/>
        </w:rPr>
        <w:t>Цената се посочва до втория десетичен знак.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>2. Предложените цени са определени при пълно съответствие с условията от документацията по процедурата.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 w:rsidR="00594B2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несъответствие  между предложените единична и обща цена, валидна ще бъде единичната цена на офертата. </w:t>
      </w:r>
    </w:p>
    <w:p w:rsidR="001D58EE" w:rsidRDefault="001D58EE" w:rsidP="009B39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Дата: ……………………………………..  г.                                 Подпис и печат: ...........................................................................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Този документ задължително се поставя от участника в отделен запечатан непрозрачен плик с надпис ПЛИК 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3</w:t>
      </w:r>
    </w:p>
    <w:p w:rsidR="001D58EE" w:rsidRDefault="001D58EE" w:rsidP="001D5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D58EE" w:rsidRDefault="001D58EE" w:rsidP="001D58EE"/>
    <w:p w:rsidR="001D58EE" w:rsidRDefault="001D58EE" w:rsidP="001D58EE"/>
    <w:p w:rsidR="00512D84" w:rsidRDefault="00512D84"/>
    <w:sectPr w:rsidR="00512D84" w:rsidSect="001D58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84"/>
    <w:rsid w:val="0014678D"/>
    <w:rsid w:val="00152EE9"/>
    <w:rsid w:val="00176FAF"/>
    <w:rsid w:val="00193787"/>
    <w:rsid w:val="001D58EE"/>
    <w:rsid w:val="001D6301"/>
    <w:rsid w:val="001E5F61"/>
    <w:rsid w:val="00241927"/>
    <w:rsid w:val="00287749"/>
    <w:rsid w:val="00294C20"/>
    <w:rsid w:val="002F1E1D"/>
    <w:rsid w:val="003E7E1E"/>
    <w:rsid w:val="00402E8E"/>
    <w:rsid w:val="004C2602"/>
    <w:rsid w:val="004C48FA"/>
    <w:rsid w:val="004C7444"/>
    <w:rsid w:val="00512D84"/>
    <w:rsid w:val="00525D84"/>
    <w:rsid w:val="0058198C"/>
    <w:rsid w:val="00594B29"/>
    <w:rsid w:val="00626B70"/>
    <w:rsid w:val="00703A17"/>
    <w:rsid w:val="00827F37"/>
    <w:rsid w:val="008304D3"/>
    <w:rsid w:val="008330BC"/>
    <w:rsid w:val="00834697"/>
    <w:rsid w:val="00843FAD"/>
    <w:rsid w:val="008B653C"/>
    <w:rsid w:val="008D419E"/>
    <w:rsid w:val="008E1E5F"/>
    <w:rsid w:val="008E242B"/>
    <w:rsid w:val="009560DE"/>
    <w:rsid w:val="009B392B"/>
    <w:rsid w:val="00A070F7"/>
    <w:rsid w:val="00A574CE"/>
    <w:rsid w:val="00AA4C84"/>
    <w:rsid w:val="00AB49F2"/>
    <w:rsid w:val="00B640A5"/>
    <w:rsid w:val="00B65F81"/>
    <w:rsid w:val="00B92930"/>
    <w:rsid w:val="00BC4505"/>
    <w:rsid w:val="00C92208"/>
    <w:rsid w:val="00CA3CCA"/>
    <w:rsid w:val="00CA654B"/>
    <w:rsid w:val="00CB1BB3"/>
    <w:rsid w:val="00CC2B88"/>
    <w:rsid w:val="00DA6C72"/>
    <w:rsid w:val="00E166BA"/>
    <w:rsid w:val="00E24298"/>
    <w:rsid w:val="00E9324C"/>
    <w:rsid w:val="00EC46ED"/>
    <w:rsid w:val="00EE79BF"/>
    <w:rsid w:val="00FE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8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83</cp:revision>
  <dcterms:created xsi:type="dcterms:W3CDTF">2014-11-14T14:25:00Z</dcterms:created>
  <dcterms:modified xsi:type="dcterms:W3CDTF">2014-11-20T11:37:00Z</dcterms:modified>
</cp:coreProperties>
</file>