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D02C1" w14:textId="77777777" w:rsidR="003B3768" w:rsidRPr="00821743" w:rsidRDefault="003B3768" w:rsidP="003B3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74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2096" behindDoc="0" locked="0" layoutInCell="1" allowOverlap="1" wp14:anchorId="61B8ACC4" wp14:editId="04C8CB60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4" name="Picture 4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on_midd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9F87AB" w14:textId="77777777" w:rsidR="003B3768" w:rsidRPr="00821743" w:rsidRDefault="0033002D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3120" behindDoc="0" locked="0" layoutInCell="1" allowOverlap="1" wp14:anchorId="262ED221" wp14:editId="6D4014ED">
            <wp:simplePos x="0" y="0"/>
            <wp:positionH relativeFrom="margin">
              <wp:posOffset>5120005</wp:posOffset>
            </wp:positionH>
            <wp:positionV relativeFrom="margin">
              <wp:posOffset>217170</wp:posOffset>
            </wp:positionV>
            <wp:extent cx="572135" cy="580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8039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768" w:rsidRPr="00821743">
        <w:rPr>
          <w:rFonts w:ascii="Times New Roman" w:hAnsi="Times New Roman" w:cs="Times New Roman"/>
          <w:b/>
          <w:sz w:val="24"/>
          <w:szCs w:val="24"/>
        </w:rPr>
        <w:t>РЕПУБЛИКА БЪЛГАРИЯ</w:t>
      </w:r>
    </w:p>
    <w:p w14:paraId="142497FF" w14:textId="77777777" w:rsidR="003B3768" w:rsidRPr="00821743" w:rsidRDefault="003B3768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b/>
          <w:sz w:val="24"/>
          <w:szCs w:val="24"/>
        </w:rPr>
        <w:t xml:space="preserve">Държавна агенция за бежанците                                                      </w:t>
      </w:r>
    </w:p>
    <w:p w14:paraId="5AE7C230" w14:textId="77777777" w:rsidR="003B3768" w:rsidRPr="00821743" w:rsidRDefault="003B3768" w:rsidP="009E7E0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b/>
          <w:sz w:val="24"/>
          <w:szCs w:val="24"/>
        </w:rPr>
        <w:t>при Министерския съвет</w:t>
      </w:r>
    </w:p>
    <w:p w14:paraId="0811A041" w14:textId="77777777" w:rsidR="003B3768" w:rsidRPr="00821743" w:rsidRDefault="003B3768" w:rsidP="003B376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3D97E9" w14:textId="77777777" w:rsidR="003B3768" w:rsidRPr="00821743" w:rsidRDefault="003B3768" w:rsidP="003B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hAnsi="Times New Roman" w:cs="Times New Roman"/>
        </w:rPr>
        <w:tab/>
      </w:r>
      <w:r w:rsidRPr="00821743">
        <w:rPr>
          <w:rFonts w:ascii="Times New Roman" w:hAnsi="Times New Roman" w:cs="Times New Roman"/>
          <w:i/>
          <w:sz w:val="20"/>
          <w:szCs w:val="20"/>
        </w:rPr>
        <w:tab/>
      </w:r>
      <w:r w:rsidRPr="00821743">
        <w:rPr>
          <w:rFonts w:ascii="Times New Roman" w:hAnsi="Times New Roman" w:cs="Times New Roman"/>
          <w:i/>
          <w:sz w:val="20"/>
          <w:szCs w:val="20"/>
        </w:rPr>
        <w:tab/>
      </w:r>
      <w:r w:rsidRPr="0082174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</w:p>
    <w:p w14:paraId="00F98543" w14:textId="77777777" w:rsidR="0088614F" w:rsidRPr="008762EE" w:rsidRDefault="00C67B07" w:rsidP="0088614F">
      <w:pPr>
        <w:tabs>
          <w:tab w:val="left" w:pos="56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2EE">
        <w:rPr>
          <w:rFonts w:ascii="Times New Roman" w:hAnsi="Times New Roman" w:cs="Times New Roman"/>
          <w:b/>
          <w:sz w:val="28"/>
          <w:szCs w:val="28"/>
        </w:rPr>
        <w:t>С П И С Ъ К</w:t>
      </w:r>
    </w:p>
    <w:p w14:paraId="09D08B82" w14:textId="3375D967" w:rsidR="00BE135F" w:rsidRPr="0079425F" w:rsidRDefault="00C815CE" w:rsidP="00147916">
      <w:pPr>
        <w:tabs>
          <w:tab w:val="left" w:pos="567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eastAsia="Times New Roman" w:hAnsi="Times New Roman" w:cs="Times New Roman"/>
          <w:sz w:val="24"/>
          <w:szCs w:val="24"/>
        </w:rPr>
        <w:t>на допуснатите и недоп</w:t>
      </w:r>
      <w:r w:rsidR="00C67B07" w:rsidRPr="00821743">
        <w:rPr>
          <w:rFonts w:ascii="Times New Roman" w:eastAsia="Times New Roman" w:hAnsi="Times New Roman" w:cs="Times New Roman"/>
          <w:sz w:val="24"/>
          <w:szCs w:val="24"/>
        </w:rPr>
        <w:t>уснатите кандидати за длъжността „</w:t>
      </w:r>
      <w:r w:rsidR="00147916">
        <w:rPr>
          <w:rFonts w:ascii="Times New Roman" w:eastAsia="Times New Roman" w:hAnsi="Times New Roman" w:cs="Times New Roman"/>
          <w:sz w:val="24"/>
          <w:szCs w:val="24"/>
        </w:rPr>
        <w:t>Служител по сигурността на информацията</w:t>
      </w:r>
      <w:r w:rsidR="00C67B07" w:rsidRPr="00821743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072F0D" w:rsidRPr="008217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47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BFA" w:rsidRPr="00821743">
        <w:rPr>
          <w:rFonts w:ascii="Times New Roman" w:eastAsia="Times New Roman" w:hAnsi="Times New Roman" w:cs="Times New Roman"/>
          <w:sz w:val="24"/>
          <w:szCs w:val="24"/>
        </w:rPr>
        <w:t>ДАБ при МС</w:t>
      </w:r>
      <w:r w:rsidR="00921606">
        <w:rPr>
          <w:rFonts w:ascii="Times New Roman" w:eastAsia="Times New Roman" w:hAnsi="Times New Roman" w:cs="Times New Roman"/>
          <w:sz w:val="24"/>
          <w:szCs w:val="24"/>
        </w:rPr>
        <w:t>, обявен със З</w:t>
      </w:r>
      <w:r w:rsidRPr="00821743">
        <w:rPr>
          <w:rFonts w:ascii="Times New Roman" w:eastAsia="Times New Roman" w:hAnsi="Times New Roman" w:cs="Times New Roman"/>
          <w:sz w:val="24"/>
          <w:szCs w:val="24"/>
        </w:rPr>
        <w:t>аповед №</w:t>
      </w:r>
      <w:r w:rsidR="00F062E8" w:rsidRPr="0082174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3B3768" w:rsidRPr="00821743">
        <w:rPr>
          <w:rFonts w:ascii="Times New Roman" w:eastAsia="Times New Roman" w:hAnsi="Times New Roman" w:cs="Times New Roman"/>
          <w:sz w:val="24"/>
          <w:szCs w:val="24"/>
        </w:rPr>
        <w:t>РД</w:t>
      </w:r>
      <w:r w:rsidR="00132C3F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BA0A95" w:rsidRPr="00821743">
        <w:rPr>
          <w:rFonts w:ascii="Times New Roman" w:eastAsia="Times New Roman" w:hAnsi="Times New Roman" w:cs="Times New Roman"/>
          <w:sz w:val="24"/>
          <w:szCs w:val="24"/>
        </w:rPr>
        <w:t>05-</w:t>
      </w:r>
      <w:r w:rsidR="00426BE4">
        <w:rPr>
          <w:rFonts w:ascii="Times New Roman" w:eastAsia="Times New Roman" w:hAnsi="Times New Roman" w:cs="Times New Roman"/>
          <w:sz w:val="24"/>
          <w:szCs w:val="24"/>
        </w:rPr>
        <w:t>228/23</w:t>
      </w:r>
      <w:r w:rsidR="00132C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6BE4">
        <w:rPr>
          <w:rFonts w:ascii="Times New Roman" w:eastAsia="Times New Roman" w:hAnsi="Times New Roman" w:cs="Times New Roman"/>
          <w:sz w:val="24"/>
          <w:szCs w:val="24"/>
          <w:lang w:val="en-US"/>
        </w:rPr>
        <w:t>04</w:t>
      </w:r>
      <w:r w:rsidRPr="0082174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32C3F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82174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20849DAB" w14:textId="00388218" w:rsidR="00F241AE" w:rsidRDefault="008762EE" w:rsidP="00B00E73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7B07" w:rsidRPr="006136E1">
        <w:rPr>
          <w:rFonts w:ascii="Times New Roman" w:eastAsia="Times New Roman" w:hAnsi="Times New Roman" w:cs="Times New Roman"/>
          <w:sz w:val="24"/>
          <w:szCs w:val="24"/>
        </w:rPr>
        <w:t xml:space="preserve">Конкурсната комисия, определена със заповед </w:t>
      </w:r>
      <w:r w:rsidR="00C67B07" w:rsidRPr="003C06A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C7410" w:rsidRPr="003C06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768" w:rsidRPr="003C06AA">
        <w:rPr>
          <w:rFonts w:ascii="Times New Roman" w:eastAsia="Times New Roman" w:hAnsi="Times New Roman" w:cs="Times New Roman"/>
          <w:sz w:val="24"/>
          <w:szCs w:val="24"/>
        </w:rPr>
        <w:t>РД</w:t>
      </w:r>
      <w:r w:rsidR="00426BE4">
        <w:rPr>
          <w:rFonts w:ascii="Times New Roman" w:eastAsia="Times New Roman" w:hAnsi="Times New Roman" w:cs="Times New Roman"/>
          <w:sz w:val="24"/>
          <w:szCs w:val="24"/>
        </w:rPr>
        <w:t>-05-256</w:t>
      </w:r>
      <w:r w:rsidR="000E44D6" w:rsidRPr="003C06AA">
        <w:rPr>
          <w:rFonts w:ascii="Times New Roman" w:eastAsia="Times New Roman" w:hAnsi="Times New Roman" w:cs="Times New Roman"/>
          <w:sz w:val="24"/>
          <w:szCs w:val="24"/>
        </w:rPr>
        <w:t>/</w:t>
      </w:r>
      <w:r w:rsidR="00426BE4">
        <w:rPr>
          <w:rFonts w:ascii="Times New Roman" w:eastAsia="Times New Roman" w:hAnsi="Times New Roman" w:cs="Times New Roman"/>
          <w:sz w:val="24"/>
          <w:szCs w:val="24"/>
        </w:rPr>
        <w:t>07.05</w:t>
      </w:r>
      <w:bookmarkStart w:id="0" w:name="_GoBack"/>
      <w:bookmarkEnd w:id="0"/>
      <w:r w:rsidR="003C06AA">
        <w:rPr>
          <w:rFonts w:ascii="Times New Roman" w:eastAsia="Times New Roman" w:hAnsi="Times New Roman" w:cs="Times New Roman"/>
          <w:sz w:val="24"/>
          <w:szCs w:val="24"/>
        </w:rPr>
        <w:t>.2025</w:t>
      </w:r>
      <w:r w:rsidR="003B3768" w:rsidRPr="003C06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2D9" w:rsidRPr="003C06AA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F052D9" w:rsidRPr="00613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B07" w:rsidRPr="006136E1">
        <w:rPr>
          <w:rFonts w:ascii="Times New Roman" w:eastAsia="Times New Roman" w:hAnsi="Times New Roman" w:cs="Times New Roman"/>
          <w:sz w:val="24"/>
          <w:szCs w:val="24"/>
        </w:rPr>
        <w:t>на Председателя на ДАБ при МС, реши:</w:t>
      </w:r>
    </w:p>
    <w:p w14:paraId="39053F82" w14:textId="77777777" w:rsidR="00B00E73" w:rsidRDefault="00B00E73" w:rsidP="00B00E73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A17FBE" w14:textId="77777777" w:rsidR="00EC2397" w:rsidRDefault="008762EE" w:rsidP="001541FB">
      <w:pPr>
        <w:tabs>
          <w:tab w:val="left" w:pos="567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C2397">
        <w:rPr>
          <w:rFonts w:ascii="Times New Roman" w:eastAsia="Times New Roman" w:hAnsi="Times New Roman" w:cs="Times New Roman"/>
          <w:b/>
          <w:sz w:val="24"/>
          <w:szCs w:val="24"/>
        </w:rPr>
        <w:t>Допуска до конкурс следните</w:t>
      </w:r>
      <w:r w:rsidR="00F241AE" w:rsidRPr="00F241AE">
        <w:rPr>
          <w:rFonts w:ascii="Times New Roman" w:eastAsia="Times New Roman" w:hAnsi="Times New Roman" w:cs="Times New Roman"/>
          <w:b/>
          <w:sz w:val="24"/>
          <w:szCs w:val="24"/>
        </w:rPr>
        <w:t xml:space="preserve"> кандидат</w:t>
      </w:r>
      <w:r w:rsidR="00EC239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C815CE" w:rsidRPr="00F241A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0AE4E9A" w14:textId="00E67097" w:rsidR="004668B2" w:rsidRDefault="00147916" w:rsidP="001541F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Стоил Петров Стефанов</w:t>
      </w:r>
      <w:r w:rsidR="002B7550">
        <w:rPr>
          <w:rFonts w:ascii="Times New Roman" w:eastAsiaTheme="minorEastAsia" w:hAnsi="Times New Roman" w:cs="Times New Roman"/>
          <w:b/>
          <w:sz w:val="24"/>
          <w:szCs w:val="24"/>
        </w:rPr>
        <w:t>;</w:t>
      </w:r>
    </w:p>
    <w:p w14:paraId="0B096269" w14:textId="12B683FB" w:rsidR="00AD3642" w:rsidRDefault="00147916" w:rsidP="000E44D6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Дияна Георгиева Димитрова-Петрова</w:t>
      </w:r>
      <w:r w:rsidR="002B7550">
        <w:rPr>
          <w:rFonts w:ascii="Times New Roman" w:eastAsiaTheme="minorEastAsia" w:hAnsi="Times New Roman" w:cs="Times New Roman"/>
          <w:b/>
          <w:sz w:val="24"/>
          <w:szCs w:val="24"/>
        </w:rPr>
        <w:t>;</w:t>
      </w:r>
    </w:p>
    <w:p w14:paraId="71E7354A" w14:textId="056B3C59" w:rsidR="00BF3A3A" w:rsidRDefault="00147916" w:rsidP="00BF3A3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Миглена Генкова Костова</w:t>
      </w:r>
      <w:r w:rsidR="00BF3A3A">
        <w:rPr>
          <w:rFonts w:ascii="Times New Roman" w:eastAsiaTheme="minorEastAsia" w:hAnsi="Times New Roman" w:cs="Times New Roman"/>
          <w:b/>
          <w:sz w:val="24"/>
          <w:szCs w:val="24"/>
        </w:rPr>
        <w:t>;</w:t>
      </w:r>
    </w:p>
    <w:p w14:paraId="5066E7F5" w14:textId="0D350F69" w:rsidR="0068733A" w:rsidRDefault="00147916" w:rsidP="00BF3A3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Тодор Проданов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Проданов</w:t>
      </w:r>
      <w:proofErr w:type="spellEnd"/>
      <w:r w:rsidR="0068733A">
        <w:rPr>
          <w:rFonts w:ascii="Times New Roman" w:eastAsiaTheme="minorEastAsia" w:hAnsi="Times New Roman" w:cs="Times New Roman"/>
          <w:b/>
          <w:sz w:val="24"/>
          <w:szCs w:val="24"/>
        </w:rPr>
        <w:t>;</w:t>
      </w:r>
    </w:p>
    <w:p w14:paraId="03407601" w14:textId="4CF8FE5D" w:rsidR="00887943" w:rsidRDefault="00147916" w:rsidP="00BF3A3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Васил Илиев Стойчев</w:t>
      </w:r>
      <w:r w:rsidR="00032B36">
        <w:rPr>
          <w:rFonts w:ascii="Times New Roman" w:eastAsiaTheme="minorEastAsia" w:hAnsi="Times New Roman" w:cs="Times New Roman"/>
          <w:b/>
          <w:sz w:val="24"/>
          <w:szCs w:val="24"/>
        </w:rPr>
        <w:t>;</w:t>
      </w:r>
    </w:p>
    <w:p w14:paraId="7841039B" w14:textId="6839DB5B" w:rsidR="00032B36" w:rsidRDefault="00147916" w:rsidP="00BF3A3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Чавдар Петров Славков</w:t>
      </w:r>
      <w:r w:rsidR="00132C3F">
        <w:rPr>
          <w:rFonts w:ascii="Times New Roman" w:eastAsiaTheme="minorEastAsia" w:hAnsi="Times New Roman" w:cs="Times New Roman"/>
          <w:b/>
          <w:sz w:val="24"/>
          <w:szCs w:val="24"/>
        </w:rPr>
        <w:t>;</w:t>
      </w:r>
    </w:p>
    <w:p w14:paraId="71187DB6" w14:textId="77777777" w:rsidR="00276213" w:rsidRPr="00276213" w:rsidRDefault="00276213" w:rsidP="001541FB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1A89EA1" w14:textId="631F2708" w:rsidR="0005675B" w:rsidRPr="006C260F" w:rsidRDefault="008762EE" w:rsidP="006C26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Недопуснати до конкурс</w:t>
      </w:r>
      <w:r w:rsidR="00F241AE" w:rsidRPr="00F241AE">
        <w:rPr>
          <w:rFonts w:ascii="Times New Roman" w:eastAsia="Times New Roman" w:hAnsi="Times New Roman" w:cs="Times New Roman"/>
          <w:b/>
          <w:sz w:val="24"/>
          <w:szCs w:val="24"/>
        </w:rPr>
        <w:t xml:space="preserve"> кандидати: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A47713A" w14:textId="4B4D6F5D" w:rsidR="00147916" w:rsidRPr="00A96919" w:rsidRDefault="0005675B" w:rsidP="00A96919">
      <w:pPr>
        <w:pStyle w:val="ListParagraph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Благовеста Живкова Стоянова </w:t>
      </w:r>
      <w:r w:rsidRPr="00A9691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A96919" w:rsidRPr="00A969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кандидатът не отговаря на минималните изисквания за заемане на длъжността посочени в т. 178а на Класификатора на длъжностите в администрацията. Същият няма 3 години професионален опит в дейности, свързани с изпълняваната длъжност, нито притежава ранг I</w:t>
      </w:r>
      <w:r w:rsidR="00A96919" w:rsidRPr="00A969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II</w:t>
      </w:r>
      <w:r w:rsidR="00A96919" w:rsidRPr="00A969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младши.</w:t>
      </w:r>
      <w:r w:rsidR="00A96919" w:rsidRPr="00A9691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 </w:t>
      </w:r>
    </w:p>
    <w:p w14:paraId="052094FA" w14:textId="77777777" w:rsidR="0005675B" w:rsidRPr="0005675B" w:rsidRDefault="0005675B" w:rsidP="0005675B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7C4B24" w14:textId="5BDFF134" w:rsidR="00B00E73" w:rsidRPr="004668B2" w:rsidRDefault="004668B2" w:rsidP="00A9691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B2">
        <w:rPr>
          <w:rFonts w:ascii="Times New Roman" w:eastAsia="Times New Roman" w:hAnsi="Times New Roman" w:cs="Times New Roman"/>
          <w:sz w:val="24"/>
          <w:szCs w:val="24"/>
        </w:rPr>
        <w:t xml:space="preserve">Допуснатите кандидати трябва да се явят на тест </w:t>
      </w:r>
      <w:r w:rsidRPr="008A55D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32C3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969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A96919">
        <w:rPr>
          <w:rFonts w:ascii="Times New Roman" w:eastAsia="Times New Roman" w:hAnsi="Times New Roman" w:cs="Times New Roman"/>
          <w:b/>
          <w:sz w:val="24"/>
          <w:szCs w:val="24"/>
        </w:rPr>
        <w:t>.05</w:t>
      </w:r>
      <w:r w:rsidRPr="005F6E7C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132C3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F6E7C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2C3870" w:rsidRPr="005F6E7C">
        <w:rPr>
          <w:rFonts w:ascii="Times New Roman" w:eastAsia="Times New Roman" w:hAnsi="Times New Roman" w:cs="Times New Roman"/>
          <w:b/>
          <w:sz w:val="24"/>
          <w:szCs w:val="24"/>
        </w:rPr>
        <w:t>от 1</w:t>
      </w:r>
      <w:r w:rsidR="005F6E7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F6E7C">
        <w:rPr>
          <w:rFonts w:ascii="Times New Roman" w:eastAsia="Times New Roman" w:hAnsi="Times New Roman" w:cs="Times New Roman"/>
          <w:b/>
          <w:sz w:val="24"/>
          <w:szCs w:val="24"/>
        </w:rPr>
        <w:t>.00 ч.</w:t>
      </w:r>
      <w:r w:rsidRPr="005F6E7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8A55DF">
        <w:rPr>
          <w:rFonts w:ascii="Times New Roman" w:eastAsia="Times New Roman" w:hAnsi="Times New Roman" w:cs="Times New Roman"/>
          <w:sz w:val="24"/>
          <w:szCs w:val="24"/>
        </w:rPr>
        <w:t xml:space="preserve"> сградата на Държавна агенция за бежанците при МС, с административен адрес: гр. София, бул. „</w:t>
      </w:r>
      <w:r w:rsidRPr="004668B2">
        <w:rPr>
          <w:rFonts w:ascii="Times New Roman" w:eastAsia="Times New Roman" w:hAnsi="Times New Roman" w:cs="Times New Roman"/>
          <w:sz w:val="24"/>
          <w:szCs w:val="24"/>
        </w:rPr>
        <w:t>Княгиня Мария Луиза“ №114Б. При явяването си е необходимо да представят документ, удостоверяващ самоличността им (лична карта, шофьорска книжка или задграничен паспорт).</w:t>
      </w:r>
    </w:p>
    <w:p w14:paraId="05ADE9B5" w14:textId="77777777" w:rsidR="000E44D6" w:rsidRPr="003B3768" w:rsidRDefault="000E44D6" w:rsidP="00B00E7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>Тестът ще съдържа въпроси от:</w:t>
      </w:r>
    </w:p>
    <w:p w14:paraId="7BEB6E1C" w14:textId="67DBB8F5" w:rsidR="000E44D6" w:rsidRPr="00A96919" w:rsidRDefault="000E44D6" w:rsidP="00A9691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919">
        <w:rPr>
          <w:rFonts w:ascii="Times New Roman" w:eastAsia="Times New Roman" w:hAnsi="Times New Roman" w:cs="Times New Roman"/>
          <w:sz w:val="24"/>
          <w:szCs w:val="24"/>
        </w:rPr>
        <w:t>Закон за държавния служител</w:t>
      </w:r>
    </w:p>
    <w:p w14:paraId="40C0A790" w14:textId="5ED3218B" w:rsidR="00A96919" w:rsidRDefault="00A96919" w:rsidP="00A9691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за администрацията</w:t>
      </w:r>
    </w:p>
    <w:p w14:paraId="0754E49D" w14:textId="27EAB215" w:rsidR="00A96919" w:rsidRDefault="00A96919" w:rsidP="00A9691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за защита на класифицираната информация</w:t>
      </w:r>
    </w:p>
    <w:p w14:paraId="71BEA27F" w14:textId="33989CAD" w:rsidR="00A96919" w:rsidRDefault="0056006F" w:rsidP="00A9691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за убежището и</w:t>
      </w:r>
      <w:r w:rsidR="00A96919">
        <w:rPr>
          <w:rFonts w:ascii="Times New Roman" w:eastAsia="Times New Roman" w:hAnsi="Times New Roman" w:cs="Times New Roman"/>
          <w:sz w:val="24"/>
          <w:szCs w:val="24"/>
        </w:rPr>
        <w:t xml:space="preserve"> бежанците</w:t>
      </w:r>
    </w:p>
    <w:p w14:paraId="0B326616" w14:textId="0B95BD93" w:rsidR="00A96919" w:rsidRDefault="00A96919" w:rsidP="00A9691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за отбраната и въоръжените сили на Република България</w:t>
      </w:r>
    </w:p>
    <w:p w14:paraId="0A96611C" w14:textId="269712CC" w:rsidR="00A96919" w:rsidRDefault="00A96919" w:rsidP="00A9691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Правилник за прилагане на закона за защита на класифицираната информация</w:t>
      </w:r>
    </w:p>
    <w:p w14:paraId="0CB8EC10" w14:textId="5D3AD740" w:rsidR="00A96919" w:rsidRDefault="0056006F" w:rsidP="00A9691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Устройствен правилник на Д</w:t>
      </w:r>
      <w:r w:rsidR="00A96919">
        <w:rPr>
          <w:rFonts w:ascii="Times New Roman" w:eastAsia="Times New Roman" w:hAnsi="Times New Roman" w:cs="Times New Roman"/>
          <w:sz w:val="24"/>
          <w:szCs w:val="24"/>
        </w:rPr>
        <w:t xml:space="preserve">ържавна агенция </w:t>
      </w:r>
      <w:r w:rsidR="008E780F">
        <w:rPr>
          <w:rFonts w:ascii="Times New Roman" w:eastAsia="Times New Roman" w:hAnsi="Times New Roman" w:cs="Times New Roman"/>
          <w:sz w:val="24"/>
          <w:szCs w:val="24"/>
        </w:rPr>
        <w:t>за бежанците при Министерския съвет</w:t>
      </w:r>
    </w:p>
    <w:p w14:paraId="5FEA982E" w14:textId="5CB77BB4" w:rsidR="008E780F" w:rsidRDefault="008E780F" w:rsidP="00A9691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Наредба за дейностите и задачите по отбранително-мобилизационна подготовка и реда за тяхното осъществяване</w:t>
      </w:r>
    </w:p>
    <w:p w14:paraId="061194D1" w14:textId="0B38694B" w:rsidR="008E780F" w:rsidRPr="00A96919" w:rsidRDefault="008E780F" w:rsidP="00A9691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Задължителни указания относно действия на нерегламентиран достъп до класифицирана информация</w:t>
      </w:r>
    </w:p>
    <w:p w14:paraId="48D003F5" w14:textId="77777777" w:rsidR="00A96919" w:rsidRDefault="00A96919" w:rsidP="00B00E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6CA995" w14:textId="464A8BE8" w:rsidR="004668B2" w:rsidRDefault="004668B2" w:rsidP="00B00E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B2">
        <w:rPr>
          <w:rFonts w:ascii="Times New Roman" w:eastAsia="Times New Roman" w:hAnsi="Times New Roman" w:cs="Times New Roman"/>
          <w:sz w:val="24"/>
          <w:szCs w:val="24"/>
        </w:rPr>
        <w:t xml:space="preserve">Интервюто с допуснати след теста кандидати ще се проведе в същия ден </w:t>
      </w:r>
      <w:r w:rsidR="005F6E7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F6E7C" w:rsidRPr="00EF76B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007EA">
        <w:rPr>
          <w:rFonts w:ascii="Times New Roman" w:eastAsia="Times New Roman" w:hAnsi="Times New Roman" w:cs="Times New Roman"/>
          <w:b/>
          <w:sz w:val="24"/>
          <w:szCs w:val="24"/>
        </w:rPr>
        <w:t>2.0</w:t>
      </w:r>
      <w:r w:rsidR="005F6E7C" w:rsidRPr="00EF76B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EF76BA">
        <w:rPr>
          <w:rFonts w:ascii="Times New Roman" w:eastAsia="Times New Roman" w:hAnsi="Times New Roman" w:cs="Times New Roman"/>
          <w:b/>
          <w:sz w:val="24"/>
          <w:szCs w:val="24"/>
        </w:rPr>
        <w:t xml:space="preserve"> ч.</w:t>
      </w:r>
      <w:r w:rsidRPr="002C387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4668B2">
        <w:rPr>
          <w:rFonts w:ascii="Times New Roman" w:eastAsia="Times New Roman" w:hAnsi="Times New Roman" w:cs="Times New Roman"/>
          <w:sz w:val="24"/>
          <w:szCs w:val="24"/>
        </w:rPr>
        <w:t xml:space="preserve"> сградата на Държавна агенция за бежанците при МС, с административен адрес: гр. София, бул. „Княгиня Мария Луиза“ № 114Б.</w:t>
      </w:r>
    </w:p>
    <w:p w14:paraId="34E61C5F" w14:textId="77777777" w:rsidR="006C260F" w:rsidRPr="004668B2" w:rsidRDefault="006C260F" w:rsidP="00B00E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9CE86F" w14:textId="43AC6707" w:rsidR="006C260F" w:rsidRDefault="006C260F" w:rsidP="006C26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Председател на конкурсната комисия: /П/</w:t>
      </w:r>
    </w:p>
    <w:p w14:paraId="47F95DF8" w14:textId="7ADB4139" w:rsidR="006C260F" w:rsidRDefault="006C260F" w:rsidP="006C26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622A4F" w14:textId="77777777" w:rsidR="006C260F" w:rsidRPr="006C260F" w:rsidRDefault="006C260F" w:rsidP="006C26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FE4A73" w14:textId="77777777" w:rsidR="006C260F" w:rsidRDefault="006C260F" w:rsidP="006C260F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196B83B3" w14:textId="77777777" w:rsidR="006C260F" w:rsidRDefault="003B3768" w:rsidP="006C260F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E780F">
        <w:rPr>
          <w:rFonts w:ascii="Calibri" w:eastAsia="Calibri" w:hAnsi="Calibri" w:cs="Times New Roman"/>
          <w:noProof/>
          <w:sz w:val="18"/>
          <w:szCs w:val="18"/>
          <w:lang w:val="en-US"/>
        </w:rPr>
        <w:drawing>
          <wp:anchor distT="0" distB="0" distL="114300" distR="114300" simplePos="0" relativeHeight="251663360" behindDoc="1" locked="0" layoutInCell="1" allowOverlap="1" wp14:anchorId="4E6FB93D" wp14:editId="2F223DCA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780F">
        <w:rPr>
          <w:rFonts w:ascii="Times New Roman" w:eastAsia="Calibri" w:hAnsi="Times New Roman" w:cs="Times New Roman"/>
          <w:sz w:val="18"/>
          <w:szCs w:val="18"/>
        </w:rPr>
        <w:t>1233 София, бул. „Княгиня Мария Луиза“ №114Б</w:t>
      </w:r>
    </w:p>
    <w:p w14:paraId="188281C2" w14:textId="4CA82D03" w:rsidR="003B3768" w:rsidRPr="008E780F" w:rsidRDefault="008E780F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8E780F">
        <w:rPr>
          <w:rFonts w:ascii="Times New Roman" w:eastAsia="Calibri" w:hAnsi="Times New Roman" w:cs="Times New Roman"/>
          <w:sz w:val="18"/>
          <w:szCs w:val="18"/>
        </w:rPr>
        <w:t>Тел: 02/ 4215 205</w:t>
      </w:r>
      <w:r w:rsidR="003B3768" w:rsidRPr="008E780F">
        <w:rPr>
          <w:rFonts w:ascii="Times New Roman" w:eastAsia="Calibri" w:hAnsi="Times New Roman" w:cs="Times New Roman"/>
          <w:sz w:val="18"/>
          <w:szCs w:val="18"/>
        </w:rPr>
        <w:t xml:space="preserve"> тел: 02/ </w:t>
      </w:r>
      <w:r w:rsidRPr="008E780F">
        <w:rPr>
          <w:rFonts w:ascii="Times New Roman" w:eastAsia="Calibri" w:hAnsi="Times New Roman" w:cs="Times New Roman"/>
          <w:sz w:val="18"/>
          <w:szCs w:val="18"/>
        </w:rPr>
        <w:t>4215 206</w:t>
      </w:r>
      <w:r w:rsidR="003B3768" w:rsidRPr="008E780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B3768" w:rsidRPr="008E780F">
        <w:rPr>
          <w:rFonts w:ascii="Times New Roman" w:eastAsia="Calibri" w:hAnsi="Times New Roman" w:cs="Times New Roman"/>
          <w:sz w:val="18"/>
          <w:szCs w:val="18"/>
          <w:lang w:val="en-US"/>
        </w:rPr>
        <w:t>e-mail</w:t>
      </w:r>
      <w:r w:rsidR="003B3768" w:rsidRPr="008E780F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3B3768" w:rsidRPr="008E780F">
        <w:rPr>
          <w:rFonts w:ascii="Times New Roman" w:eastAsia="Calibri" w:hAnsi="Times New Roman" w:cs="Times New Roman"/>
          <w:sz w:val="18"/>
          <w:szCs w:val="18"/>
          <w:lang w:val="en-US"/>
        </w:rPr>
        <w:t>sar@saref.government.bg</w:t>
      </w:r>
    </w:p>
    <w:sectPr w:rsidR="003B3768" w:rsidRPr="008E780F" w:rsidSect="006C260F">
      <w:footerReference w:type="default" r:id="rId11"/>
      <w:pgSz w:w="11906" w:h="16838"/>
      <w:pgMar w:top="142" w:right="624" w:bottom="255" w:left="680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ECE89" w14:textId="77777777" w:rsidR="005D103E" w:rsidRDefault="005D103E" w:rsidP="00F052D9">
      <w:pPr>
        <w:spacing w:after="0" w:line="240" w:lineRule="auto"/>
      </w:pPr>
      <w:r>
        <w:separator/>
      </w:r>
    </w:p>
  </w:endnote>
  <w:endnote w:type="continuationSeparator" w:id="0">
    <w:p w14:paraId="7E526112" w14:textId="77777777" w:rsidR="005D103E" w:rsidRDefault="005D103E" w:rsidP="00F0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CACE8" w14:textId="77777777" w:rsidR="005D103E" w:rsidRDefault="005D103E">
    <w:pPr>
      <w:pStyle w:val="Footer"/>
      <w:jc w:val="right"/>
    </w:pPr>
  </w:p>
  <w:p w14:paraId="7251FE78" w14:textId="77777777" w:rsidR="005D103E" w:rsidRDefault="005D1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9460C" w14:textId="77777777" w:rsidR="005D103E" w:rsidRDefault="005D103E" w:rsidP="00F052D9">
      <w:pPr>
        <w:spacing w:after="0" w:line="240" w:lineRule="auto"/>
      </w:pPr>
      <w:r>
        <w:separator/>
      </w:r>
    </w:p>
  </w:footnote>
  <w:footnote w:type="continuationSeparator" w:id="0">
    <w:p w14:paraId="5D9D57CC" w14:textId="77777777" w:rsidR="005D103E" w:rsidRDefault="005D103E" w:rsidP="00F0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4E9C"/>
    <w:multiLevelType w:val="hybridMultilevel"/>
    <w:tmpl w:val="51BE7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72CDA"/>
    <w:multiLevelType w:val="hybridMultilevel"/>
    <w:tmpl w:val="D54425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C7026"/>
    <w:multiLevelType w:val="hybridMultilevel"/>
    <w:tmpl w:val="38F0C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72703"/>
    <w:multiLevelType w:val="hybridMultilevel"/>
    <w:tmpl w:val="4C40C78E"/>
    <w:lvl w:ilvl="0" w:tplc="6744FA4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409844C6"/>
    <w:multiLevelType w:val="hybridMultilevel"/>
    <w:tmpl w:val="21E826BA"/>
    <w:lvl w:ilvl="0" w:tplc="C80E6D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1481A3D"/>
    <w:multiLevelType w:val="hybridMultilevel"/>
    <w:tmpl w:val="3E26A3AA"/>
    <w:lvl w:ilvl="0" w:tplc="4AECC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90C04"/>
    <w:multiLevelType w:val="hybridMultilevel"/>
    <w:tmpl w:val="1714A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D47AF"/>
    <w:multiLevelType w:val="hybridMultilevel"/>
    <w:tmpl w:val="D116E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46E0A"/>
    <w:multiLevelType w:val="hybridMultilevel"/>
    <w:tmpl w:val="81D2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96C11"/>
    <w:multiLevelType w:val="hybridMultilevel"/>
    <w:tmpl w:val="7BE20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03E4B"/>
    <w:multiLevelType w:val="hybridMultilevel"/>
    <w:tmpl w:val="111C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86ED9"/>
    <w:multiLevelType w:val="hybridMultilevel"/>
    <w:tmpl w:val="B284FB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8E265D"/>
    <w:multiLevelType w:val="hybridMultilevel"/>
    <w:tmpl w:val="DAF80C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E6235"/>
    <w:multiLevelType w:val="hybridMultilevel"/>
    <w:tmpl w:val="66649B54"/>
    <w:lvl w:ilvl="0" w:tplc="C736F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13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22"/>
    <w:rsid w:val="000123BB"/>
    <w:rsid w:val="0003180E"/>
    <w:rsid w:val="00032B36"/>
    <w:rsid w:val="0005675B"/>
    <w:rsid w:val="00072F0D"/>
    <w:rsid w:val="000C6741"/>
    <w:rsid w:val="000C6FCE"/>
    <w:rsid w:val="000C7410"/>
    <w:rsid w:val="000E44D6"/>
    <w:rsid w:val="00132C3F"/>
    <w:rsid w:val="00147916"/>
    <w:rsid w:val="001541FB"/>
    <w:rsid w:val="00182C4A"/>
    <w:rsid w:val="00185DE0"/>
    <w:rsid w:val="001943EB"/>
    <w:rsid w:val="001F47F8"/>
    <w:rsid w:val="002171D4"/>
    <w:rsid w:val="002230FE"/>
    <w:rsid w:val="002677EC"/>
    <w:rsid w:val="00276213"/>
    <w:rsid w:val="002766CD"/>
    <w:rsid w:val="002B7550"/>
    <w:rsid w:val="002C3870"/>
    <w:rsid w:val="002D6339"/>
    <w:rsid w:val="002D66CB"/>
    <w:rsid w:val="002F0F20"/>
    <w:rsid w:val="002F2299"/>
    <w:rsid w:val="0033002D"/>
    <w:rsid w:val="00377C97"/>
    <w:rsid w:val="003A4DB1"/>
    <w:rsid w:val="003B3768"/>
    <w:rsid w:val="003C06AA"/>
    <w:rsid w:val="003E2A90"/>
    <w:rsid w:val="003E314A"/>
    <w:rsid w:val="00426BE4"/>
    <w:rsid w:val="0043377E"/>
    <w:rsid w:val="004668B2"/>
    <w:rsid w:val="00466BEF"/>
    <w:rsid w:val="004730DF"/>
    <w:rsid w:val="0048024B"/>
    <w:rsid w:val="0052120E"/>
    <w:rsid w:val="005219E6"/>
    <w:rsid w:val="00556F6B"/>
    <w:rsid w:val="0056006F"/>
    <w:rsid w:val="0056366C"/>
    <w:rsid w:val="00586D4B"/>
    <w:rsid w:val="005A10F6"/>
    <w:rsid w:val="005D103E"/>
    <w:rsid w:val="005E131E"/>
    <w:rsid w:val="005F6E7C"/>
    <w:rsid w:val="006136E1"/>
    <w:rsid w:val="0063566A"/>
    <w:rsid w:val="0066512F"/>
    <w:rsid w:val="00666164"/>
    <w:rsid w:val="0068733A"/>
    <w:rsid w:val="006C260F"/>
    <w:rsid w:val="006C35B6"/>
    <w:rsid w:val="006F0988"/>
    <w:rsid w:val="00710004"/>
    <w:rsid w:val="007269D0"/>
    <w:rsid w:val="0074312B"/>
    <w:rsid w:val="00766466"/>
    <w:rsid w:val="00794188"/>
    <w:rsid w:val="0079425F"/>
    <w:rsid w:val="007A2DDA"/>
    <w:rsid w:val="007D3836"/>
    <w:rsid w:val="00821743"/>
    <w:rsid w:val="008419F0"/>
    <w:rsid w:val="00861522"/>
    <w:rsid w:val="00862519"/>
    <w:rsid w:val="0087570C"/>
    <w:rsid w:val="008762EE"/>
    <w:rsid w:val="0088614F"/>
    <w:rsid w:val="00887943"/>
    <w:rsid w:val="008A55DF"/>
    <w:rsid w:val="008E780F"/>
    <w:rsid w:val="00921606"/>
    <w:rsid w:val="009B7783"/>
    <w:rsid w:val="009E7E09"/>
    <w:rsid w:val="00A347C6"/>
    <w:rsid w:val="00A861FD"/>
    <w:rsid w:val="00A96919"/>
    <w:rsid w:val="00AA12DD"/>
    <w:rsid w:val="00AD0367"/>
    <w:rsid w:val="00AD3642"/>
    <w:rsid w:val="00AE792B"/>
    <w:rsid w:val="00AF4DDA"/>
    <w:rsid w:val="00B00E73"/>
    <w:rsid w:val="00B03CCD"/>
    <w:rsid w:val="00B05AE2"/>
    <w:rsid w:val="00B12855"/>
    <w:rsid w:val="00B21E05"/>
    <w:rsid w:val="00B80C38"/>
    <w:rsid w:val="00BA0A95"/>
    <w:rsid w:val="00BB7BEE"/>
    <w:rsid w:val="00BE135F"/>
    <w:rsid w:val="00BF3A3A"/>
    <w:rsid w:val="00C0583A"/>
    <w:rsid w:val="00C2273D"/>
    <w:rsid w:val="00C26AFD"/>
    <w:rsid w:val="00C3733C"/>
    <w:rsid w:val="00C4752E"/>
    <w:rsid w:val="00C67B07"/>
    <w:rsid w:val="00C815CE"/>
    <w:rsid w:val="00CC1BFA"/>
    <w:rsid w:val="00D007EA"/>
    <w:rsid w:val="00D21D89"/>
    <w:rsid w:val="00D8693F"/>
    <w:rsid w:val="00E2392B"/>
    <w:rsid w:val="00E3478E"/>
    <w:rsid w:val="00E45CFC"/>
    <w:rsid w:val="00E62194"/>
    <w:rsid w:val="00E81D57"/>
    <w:rsid w:val="00EC2397"/>
    <w:rsid w:val="00EC4835"/>
    <w:rsid w:val="00ED0254"/>
    <w:rsid w:val="00EE3635"/>
    <w:rsid w:val="00EE7776"/>
    <w:rsid w:val="00EF76BA"/>
    <w:rsid w:val="00F052D9"/>
    <w:rsid w:val="00F062E8"/>
    <w:rsid w:val="00F241AE"/>
    <w:rsid w:val="00F52C2F"/>
    <w:rsid w:val="00FA5186"/>
    <w:rsid w:val="00FD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15BE"/>
  <w15:docId w15:val="{F6DB84B5-7DC8-47C4-8D04-E5370522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12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6"/>
      <w:szCs w:val="24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spacing w:after="0" w:line="240" w:lineRule="auto"/>
      <w:ind w:left="-360" w:firstLine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spacing w:after="0" w:line="240" w:lineRule="auto"/>
      <w:outlineLvl w:val="3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Spacing">
    <w:name w:val="No Spacing"/>
    <w:uiPriority w:val="1"/>
    <w:qFormat/>
    <w:rsid w:val="0074312B"/>
    <w:rPr>
      <w:rFonts w:asciiTheme="minorHAnsi" w:eastAsiaTheme="minorHAnsi" w:hAnsiTheme="minorHAnsi" w:cstheme="minorBidi"/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74312B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2B"/>
    <w:rPr>
      <w:rFonts w:ascii="Tahoma" w:eastAsiaTheme="minorHAnsi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ListParagraph">
    <w:name w:val="List Paragraph"/>
    <w:basedOn w:val="Normal"/>
    <w:uiPriority w:val="34"/>
    <w:qFormat/>
    <w:rsid w:val="00A8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4F2F8-AE75-444A-9E5F-6060E03B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Stefka Pavlova</dc:creator>
  <cp:lastModifiedBy>Ralitsa Muhova</cp:lastModifiedBy>
  <cp:revision>4</cp:revision>
  <cp:lastPrinted>2025-05-12T11:34:00Z</cp:lastPrinted>
  <dcterms:created xsi:type="dcterms:W3CDTF">2025-05-12T11:34:00Z</dcterms:created>
  <dcterms:modified xsi:type="dcterms:W3CDTF">2025-05-12T11:50:00Z</dcterms:modified>
</cp:coreProperties>
</file>