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A72694" w:rsidRPr="00E24BCF" w:rsidRDefault="00A72694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E24BCF" w:rsidRDefault="00C0131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E562DC" w:rsidRPr="009A3BD2">
        <w:rPr>
          <w:color w:val="000000" w:themeColor="text1"/>
          <w:lang w:val="bg-BG"/>
        </w:rPr>
        <w:t>обявен със заповед №</w:t>
      </w:r>
      <w:r w:rsidR="00271998">
        <w:rPr>
          <w:color w:val="000000" w:themeColor="text1"/>
          <w:lang w:val="bg-BG"/>
        </w:rPr>
        <w:t xml:space="preserve"> </w:t>
      </w:r>
      <w:r w:rsidR="00F05551">
        <w:t>РД</w:t>
      </w:r>
      <w:r w:rsidR="00A72694">
        <w:rPr>
          <w:lang w:val="bg-BG"/>
        </w:rPr>
        <w:t>-</w:t>
      </w:r>
      <w:r w:rsidR="00A72694">
        <w:t>04-</w:t>
      </w:r>
      <w:r w:rsidR="005A6A81">
        <w:rPr>
          <w:lang w:val="bg-BG"/>
        </w:rPr>
        <w:t>3</w:t>
      </w:r>
      <w:r w:rsidR="00A72694">
        <w:rPr>
          <w:lang w:val="bg-BG"/>
        </w:rPr>
        <w:t>9</w:t>
      </w:r>
      <w:r w:rsidR="0068422F" w:rsidRPr="00AE71CE">
        <w:t>/</w:t>
      </w:r>
      <w:r w:rsidR="00A72694">
        <w:rPr>
          <w:lang w:val="bg-BG"/>
        </w:rPr>
        <w:t>05</w:t>
      </w:r>
      <w:r w:rsidR="0068422F" w:rsidRPr="00AE71CE">
        <w:t>.</w:t>
      </w:r>
      <w:r w:rsidR="005A6A81">
        <w:rPr>
          <w:lang w:val="bg-BG"/>
        </w:rPr>
        <w:t>0</w:t>
      </w:r>
      <w:r w:rsidR="00A72694">
        <w:rPr>
          <w:lang w:val="bg-BG"/>
        </w:rPr>
        <w:t>2</w:t>
      </w:r>
      <w:r w:rsidR="0068422F" w:rsidRPr="00AE71CE">
        <w:t>.202</w:t>
      </w:r>
      <w:r w:rsidR="005A6A81">
        <w:rPr>
          <w:lang w:val="bg-BG"/>
        </w:rPr>
        <w:t>5</w:t>
      </w:r>
      <w:r w:rsidR="00C32F4D">
        <w:t xml:space="preserve"> </w:t>
      </w:r>
      <w:r w:rsidR="00E562DC" w:rsidRPr="009A3BD2">
        <w:rPr>
          <w:color w:val="000000" w:themeColor="text1"/>
          <w:lang w:val="bg-BG"/>
        </w:rPr>
        <w:t xml:space="preserve">г. </w:t>
      </w:r>
      <w:r w:rsidRPr="009A3BD2">
        <w:rPr>
          <w:color w:val="000000" w:themeColor="text1"/>
          <w:lang w:val="bg-BG"/>
        </w:rPr>
        <w:t xml:space="preserve">за длъжността </w:t>
      </w:r>
      <w:r w:rsidR="00A72694">
        <w:t xml:space="preserve">„главен експерт“ </w:t>
      </w:r>
      <w:r w:rsidR="00A72694" w:rsidRPr="00B55C38">
        <w:t>–</w:t>
      </w:r>
      <w:r w:rsidR="00A72694">
        <w:t xml:space="preserve"> </w:t>
      </w:r>
      <w:r w:rsidR="00A72694" w:rsidRPr="00D03739">
        <w:t>1 щ.</w:t>
      </w:r>
      <w:r w:rsidR="00A72694">
        <w:t xml:space="preserve"> </w:t>
      </w:r>
      <w:r w:rsidR="00155BA9">
        <w:t>б</w:t>
      </w:r>
      <w:bookmarkStart w:id="0" w:name="_GoBack"/>
      <w:bookmarkEnd w:id="0"/>
      <w:r w:rsidR="00A72694" w:rsidRPr="00D03739">
        <w:t>р</w:t>
      </w:r>
      <w:r w:rsidR="00155BA9">
        <w:rPr>
          <w:lang w:val="bg-BG"/>
        </w:rPr>
        <w:t>.</w:t>
      </w:r>
      <w:r w:rsidR="00A72694">
        <w:t xml:space="preserve"> „ПМЗ-</w:t>
      </w:r>
      <w:r w:rsidR="00155BA9">
        <w:rPr>
          <w:lang w:val="bg-BG"/>
        </w:rPr>
        <w:t>Овча купел</w:t>
      </w:r>
      <w:r w:rsidR="00A72694">
        <w:t>“, РПЦ-гр. София</w:t>
      </w:r>
      <w:r w:rsidR="0094694C">
        <w:rPr>
          <w:color w:val="000000" w:themeColor="text1"/>
          <w:lang w:val="bg-BG"/>
        </w:rPr>
        <w:t>, ДАБ при МС</w:t>
      </w:r>
      <w:r w:rsidR="001011ED" w:rsidRPr="009A3BD2">
        <w:rPr>
          <w:color w:val="000000" w:themeColor="text1"/>
          <w:lang w:val="bg-BG"/>
        </w:rPr>
        <w:t>:</w:t>
      </w:r>
    </w:p>
    <w:p w:rsidR="00A72694" w:rsidRPr="00A72694" w:rsidRDefault="00A72694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color w:val="000000" w:themeColor="text1"/>
          <w:sz w:val="16"/>
          <w:szCs w:val="16"/>
          <w:lang w:val="bg-BG"/>
        </w:rPr>
      </w:pPr>
    </w:p>
    <w:p w:rsidR="004117A2" w:rsidRDefault="00A72694" w:rsidP="005A6A81">
      <w:pPr>
        <w:pStyle w:val="NormalWeb"/>
        <w:numPr>
          <w:ilvl w:val="0"/>
          <w:numId w:val="10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lang w:val="bg-BG" w:eastAsia="bg-BG"/>
        </w:rPr>
      </w:pPr>
      <w:r>
        <w:rPr>
          <w:lang w:val="bg-BG" w:eastAsia="bg-BG"/>
        </w:rPr>
        <w:t>Иван Георгиев Танчев</w:t>
      </w:r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927A54" w:rsidRPr="000D36F7" w:rsidRDefault="00927A54" w:rsidP="00927A54">
      <w:pPr>
        <w:spacing w:after="200" w:line="276" w:lineRule="auto"/>
        <w:rPr>
          <w:rFonts w:ascii="Arial" w:hAnsi="Arial" w:cs="Arial"/>
        </w:rPr>
      </w:pPr>
    </w:p>
    <w:p w:rsidR="004C2E09" w:rsidRPr="00E24BCF" w:rsidRDefault="004C2E09" w:rsidP="0036637A">
      <w:pPr>
        <w:tabs>
          <w:tab w:val="center" w:pos="4536"/>
          <w:tab w:val="right" w:pos="9072"/>
        </w:tabs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0469"/>
    <w:multiLevelType w:val="hybridMultilevel"/>
    <w:tmpl w:val="C6486E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E"/>
    <w:rsid w:val="000164F1"/>
    <w:rsid w:val="00042A24"/>
    <w:rsid w:val="00046CD2"/>
    <w:rsid w:val="00065188"/>
    <w:rsid w:val="00091503"/>
    <w:rsid w:val="001011ED"/>
    <w:rsid w:val="001347E7"/>
    <w:rsid w:val="00155BA9"/>
    <w:rsid w:val="001D601F"/>
    <w:rsid w:val="00271998"/>
    <w:rsid w:val="0031407E"/>
    <w:rsid w:val="003479B5"/>
    <w:rsid w:val="0036637A"/>
    <w:rsid w:val="004117A2"/>
    <w:rsid w:val="004272CA"/>
    <w:rsid w:val="004C16E9"/>
    <w:rsid w:val="004C2E09"/>
    <w:rsid w:val="004D0844"/>
    <w:rsid w:val="00592C79"/>
    <w:rsid w:val="005A06A7"/>
    <w:rsid w:val="005A6A81"/>
    <w:rsid w:val="0066050F"/>
    <w:rsid w:val="0068422F"/>
    <w:rsid w:val="00756386"/>
    <w:rsid w:val="00793068"/>
    <w:rsid w:val="00817074"/>
    <w:rsid w:val="00927A54"/>
    <w:rsid w:val="0094694C"/>
    <w:rsid w:val="009A3BD2"/>
    <w:rsid w:val="00A347C6"/>
    <w:rsid w:val="00A47487"/>
    <w:rsid w:val="00A72694"/>
    <w:rsid w:val="00B21D7E"/>
    <w:rsid w:val="00B80989"/>
    <w:rsid w:val="00C01316"/>
    <w:rsid w:val="00C31695"/>
    <w:rsid w:val="00C32F4D"/>
    <w:rsid w:val="00C4752E"/>
    <w:rsid w:val="00CA2524"/>
    <w:rsid w:val="00CA7856"/>
    <w:rsid w:val="00D65204"/>
    <w:rsid w:val="00E24BCF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4F76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Lora Kalacheva</cp:lastModifiedBy>
  <cp:revision>6</cp:revision>
  <cp:lastPrinted>2025-03-05T13:15:00Z</cp:lastPrinted>
  <dcterms:created xsi:type="dcterms:W3CDTF">2025-02-11T12:42:00Z</dcterms:created>
  <dcterms:modified xsi:type="dcterms:W3CDTF">2025-04-16T13:28:00Z</dcterms:modified>
</cp:coreProperties>
</file>