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9F625A" w:rsidRPr="009F625A" w:rsidRDefault="002C7592" w:rsidP="005B3D67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 xml:space="preserve">длъжността </w:t>
      </w:r>
      <w:r w:rsidR="009F625A" w:rsidRPr="004149E6">
        <w:t>„Началник</w:t>
      </w:r>
      <w:r w:rsidR="004D324B">
        <w:t xml:space="preserve"> отдел“</w:t>
      </w:r>
      <w:r w:rsidR="004D324B">
        <w:rPr>
          <w:lang w:val="bg-BG"/>
        </w:rPr>
        <w:t xml:space="preserve"> </w:t>
      </w:r>
      <w:r w:rsidR="001F12E2">
        <w:rPr>
          <w:lang w:val="bg-BG"/>
        </w:rPr>
        <w:t>в отдел</w:t>
      </w:r>
      <w:bookmarkStart w:id="0" w:name="_GoBack"/>
      <w:bookmarkEnd w:id="0"/>
      <w:r w:rsidR="005B3D67">
        <w:rPr>
          <w:lang w:val="bg-BG"/>
        </w:rPr>
        <w:t xml:space="preserve"> </w:t>
      </w:r>
      <w:r w:rsidR="004A0A53" w:rsidRPr="004149E6">
        <w:rPr>
          <w:lang w:val="bg-BG"/>
        </w:rPr>
        <w:t>„</w:t>
      </w:r>
      <w:r w:rsidR="004149E6" w:rsidRPr="004149E6">
        <w:rPr>
          <w:lang w:val="bg-BG"/>
        </w:rPr>
        <w:t>Производство за международна закрила кв. Враждебна</w:t>
      </w:r>
      <w:r w:rsidR="004A0A53" w:rsidRPr="004149E6">
        <w:rPr>
          <w:lang w:val="bg-BG"/>
        </w:rPr>
        <w:t>“</w:t>
      </w:r>
      <w:r w:rsidR="009F625A" w:rsidRPr="004149E6">
        <w:t>,</w:t>
      </w:r>
      <w:r w:rsidR="004149E6" w:rsidRPr="004149E6">
        <w:rPr>
          <w:lang w:val="bg-BG"/>
        </w:rPr>
        <w:t xml:space="preserve"> Регистрационно-приемателен център гр. София</w:t>
      </w:r>
      <w:r w:rsidR="004A0A53" w:rsidRPr="004149E6">
        <w:rPr>
          <w:lang w:val="bg-BG"/>
        </w:rPr>
        <w:t>“</w:t>
      </w:r>
      <w:r w:rsidR="009F625A" w:rsidRPr="004149E6">
        <w:t>, ДАБ</w:t>
      </w:r>
      <w:r w:rsidR="009F625A" w:rsidRPr="00821743">
        <w:t xml:space="preserve"> при МС</w:t>
      </w:r>
      <w:r w:rsidR="009F625A">
        <w:t xml:space="preserve">, обявен със </w:t>
      </w:r>
      <w:r w:rsidR="009F625A" w:rsidRPr="005B3D67">
        <w:t>Заповед №</w:t>
      </w:r>
      <w:r w:rsidR="00A419FD" w:rsidRPr="005B3D67">
        <w:rPr>
          <w:lang w:val="en-GB"/>
        </w:rPr>
        <w:t xml:space="preserve"> </w:t>
      </w:r>
      <w:r w:rsidR="009F625A" w:rsidRPr="005B3D67">
        <w:t>РД</w:t>
      </w:r>
      <w:r w:rsidR="00A419FD" w:rsidRPr="005B3D67">
        <w:rPr>
          <w:lang w:val="bg-BG"/>
        </w:rPr>
        <w:t>-</w:t>
      </w:r>
      <w:r w:rsidR="009F625A" w:rsidRPr="005B3D67">
        <w:t>05-</w:t>
      </w:r>
      <w:r w:rsidR="005B3D67" w:rsidRPr="005B3D67">
        <w:t>238/28.04</w:t>
      </w:r>
      <w:r w:rsidR="00A419FD" w:rsidRPr="005B3D67">
        <w:t>.2025</w:t>
      </w:r>
      <w:r w:rsidR="009F625A" w:rsidRPr="005B3D67">
        <w:t xml:space="preserve">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3624F6" w:rsidRDefault="009F625A" w:rsidP="00A419FD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>Подписи на конкурсната комисия</w:t>
      </w:r>
      <w:r w:rsidR="005B3D67">
        <w:rPr>
          <w:rFonts w:eastAsia="Calibri"/>
          <w:iCs/>
          <w:lang w:val="bg-BG"/>
        </w:rPr>
        <w:t>: (п)</w:t>
      </w:r>
    </w:p>
    <w:p w:rsidR="00A419FD" w:rsidRDefault="00A419FD" w:rsidP="0011682E">
      <w:pPr>
        <w:spacing w:line="360" w:lineRule="auto"/>
        <w:rPr>
          <w:rFonts w:eastAsiaTheme="minorEastAsia"/>
          <w:lang w:val="bg-BG"/>
        </w:rPr>
      </w:pPr>
    </w:p>
    <w:p w:rsidR="005B3D67" w:rsidRDefault="005B3D67" w:rsidP="0011682E">
      <w:pPr>
        <w:spacing w:line="360" w:lineRule="auto"/>
        <w:rPr>
          <w:rFonts w:eastAsiaTheme="minorEastAsia"/>
          <w:lang w:val="bg-BG"/>
        </w:rPr>
      </w:pPr>
    </w:p>
    <w:p w:rsidR="005B3D67" w:rsidRDefault="005B3D67" w:rsidP="0011682E">
      <w:pPr>
        <w:spacing w:line="360" w:lineRule="auto"/>
        <w:rPr>
          <w:rFonts w:eastAsiaTheme="minorEastAsia"/>
          <w:lang w:val="bg-BG"/>
        </w:rPr>
      </w:pPr>
    </w:p>
    <w:p w:rsidR="005B3D67" w:rsidRDefault="005B3D67" w:rsidP="0011682E">
      <w:pPr>
        <w:spacing w:line="360" w:lineRule="auto"/>
        <w:rPr>
          <w:rFonts w:eastAsiaTheme="minorEastAsia"/>
          <w:lang w:val="bg-BG"/>
        </w:rPr>
      </w:pPr>
    </w:p>
    <w:p w:rsidR="005B3D67" w:rsidRDefault="005B3D67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1F12E2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1F12E2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7F2"/>
    <w:rsid w:val="00317E62"/>
    <w:rsid w:val="00324245"/>
    <w:rsid w:val="003624F6"/>
    <w:rsid w:val="003C46C8"/>
    <w:rsid w:val="00406BB9"/>
    <w:rsid w:val="004149E6"/>
    <w:rsid w:val="00447403"/>
    <w:rsid w:val="00456FE6"/>
    <w:rsid w:val="00470187"/>
    <w:rsid w:val="004A0A53"/>
    <w:rsid w:val="004A29FD"/>
    <w:rsid w:val="004C790D"/>
    <w:rsid w:val="004D324B"/>
    <w:rsid w:val="004D7006"/>
    <w:rsid w:val="004F06CF"/>
    <w:rsid w:val="005173FE"/>
    <w:rsid w:val="00565254"/>
    <w:rsid w:val="005B3D67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347C6"/>
    <w:rsid w:val="00A419FD"/>
    <w:rsid w:val="00A656F8"/>
    <w:rsid w:val="00A851A2"/>
    <w:rsid w:val="00AD055C"/>
    <w:rsid w:val="00B33FF6"/>
    <w:rsid w:val="00B864E7"/>
    <w:rsid w:val="00BA0043"/>
    <w:rsid w:val="00BA550C"/>
    <w:rsid w:val="00BC77D3"/>
    <w:rsid w:val="00C011FF"/>
    <w:rsid w:val="00C0713A"/>
    <w:rsid w:val="00C4752E"/>
    <w:rsid w:val="00CB2603"/>
    <w:rsid w:val="00CB7C3E"/>
    <w:rsid w:val="00CD6C63"/>
    <w:rsid w:val="00DA3947"/>
    <w:rsid w:val="00DB5F8C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7ADE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DD69-B800-4C89-A22D-35BD50A8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11</cp:revision>
  <cp:lastPrinted>2025-04-28T12:50:00Z</cp:lastPrinted>
  <dcterms:created xsi:type="dcterms:W3CDTF">2024-11-19T13:41:00Z</dcterms:created>
  <dcterms:modified xsi:type="dcterms:W3CDTF">2025-04-28T12:53:00Z</dcterms:modified>
</cp:coreProperties>
</file>